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201AD" w14:textId="2E897A1C" w:rsidR="0011666F" w:rsidRPr="0002583D" w:rsidRDefault="00983EE5" w:rsidP="00983EE5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02583D">
        <w:rPr>
          <w:b/>
          <w:sz w:val="28"/>
          <w:szCs w:val="28"/>
        </w:rPr>
        <w:t>Weybridge</w:t>
      </w:r>
      <w:proofErr w:type="spellEnd"/>
      <w:r w:rsidRPr="0002583D">
        <w:rPr>
          <w:b/>
          <w:sz w:val="28"/>
          <w:szCs w:val="28"/>
        </w:rPr>
        <w:t xml:space="preserve"> </w:t>
      </w:r>
      <w:r w:rsidR="002B0ED3">
        <w:rPr>
          <w:b/>
          <w:sz w:val="28"/>
          <w:szCs w:val="28"/>
        </w:rPr>
        <w:t>2013 V</w:t>
      </w:r>
      <w:r w:rsidR="008F2475" w:rsidRPr="0002583D">
        <w:rPr>
          <w:b/>
          <w:sz w:val="28"/>
          <w:szCs w:val="28"/>
        </w:rPr>
        <w:t>HEC</w:t>
      </w:r>
      <w:r w:rsidRPr="0002583D">
        <w:rPr>
          <w:b/>
          <w:sz w:val="28"/>
          <w:szCs w:val="28"/>
        </w:rPr>
        <w:t xml:space="preserve"> </w:t>
      </w:r>
      <w:r w:rsidR="008F2475" w:rsidRPr="0002583D">
        <w:rPr>
          <w:b/>
          <w:sz w:val="28"/>
          <w:szCs w:val="28"/>
        </w:rPr>
        <w:t>Timeline</w:t>
      </w:r>
    </w:p>
    <w:p w14:paraId="17326097" w14:textId="228125FC" w:rsidR="00EA4999" w:rsidRDefault="00EA4999" w:rsidP="00983EE5">
      <w:pPr>
        <w:jc w:val="center"/>
      </w:pPr>
      <w:r>
        <w:t>VECAN Conference 12-7-13</w:t>
      </w:r>
    </w:p>
    <w:p w14:paraId="33E74149" w14:textId="77777777" w:rsidR="00983EE5" w:rsidRDefault="00983EE5" w:rsidP="00983EE5">
      <w:pPr>
        <w:jc w:val="center"/>
      </w:pPr>
    </w:p>
    <w:p w14:paraId="49C055AD" w14:textId="77777777" w:rsidR="00983EE5" w:rsidRDefault="00983EE5" w:rsidP="00983EE5">
      <w:proofErr w:type="gramStart"/>
      <w:r w:rsidRPr="0002583D">
        <w:rPr>
          <w:b/>
        </w:rPr>
        <w:t>November,</w:t>
      </w:r>
      <w:proofErr w:type="gramEnd"/>
      <w:r w:rsidRPr="0002583D">
        <w:rPr>
          <w:b/>
        </w:rPr>
        <w:t xml:space="preserve"> 2012</w:t>
      </w:r>
      <w:r>
        <w:t xml:space="preserve">:  </w:t>
      </w:r>
    </w:p>
    <w:p w14:paraId="72A3A49D" w14:textId="42DEC418" w:rsidR="00983EE5" w:rsidRDefault="00983EE5" w:rsidP="00983EE5">
      <w:r>
        <w:t xml:space="preserve">Submit </w:t>
      </w:r>
      <w:r w:rsidR="0057639C">
        <w:t xml:space="preserve">VHEC </w:t>
      </w:r>
      <w:r>
        <w:t xml:space="preserve">to </w:t>
      </w:r>
      <w:proofErr w:type="spellStart"/>
      <w:r w:rsidR="008F2475">
        <w:t>Weybridge</w:t>
      </w:r>
      <w:proofErr w:type="spellEnd"/>
      <w:r w:rsidR="008F2475">
        <w:t xml:space="preserve"> Energy C</w:t>
      </w:r>
      <w:r>
        <w:t>ommittee, gain their support</w:t>
      </w:r>
    </w:p>
    <w:p w14:paraId="0AEF01EA" w14:textId="7715A7E7" w:rsidR="00983EE5" w:rsidRDefault="0057639C" w:rsidP="00983EE5">
      <w:r>
        <w:t xml:space="preserve">Begin recruiting </w:t>
      </w:r>
      <w:r w:rsidR="00983EE5">
        <w:t>VHEC team</w:t>
      </w:r>
    </w:p>
    <w:p w14:paraId="0E29309F" w14:textId="77777777" w:rsidR="00983EE5" w:rsidRDefault="00983EE5" w:rsidP="00983EE5">
      <w:proofErr w:type="gramStart"/>
      <w:r w:rsidRPr="0002583D">
        <w:rPr>
          <w:b/>
        </w:rPr>
        <w:t>December,</w:t>
      </w:r>
      <w:proofErr w:type="gramEnd"/>
      <w:r w:rsidRPr="0002583D">
        <w:rPr>
          <w:b/>
        </w:rPr>
        <w:t xml:space="preserve"> 2012</w:t>
      </w:r>
      <w:r>
        <w:t xml:space="preserve">:  </w:t>
      </w:r>
    </w:p>
    <w:p w14:paraId="5D3B0998" w14:textId="7FA0A68C" w:rsidR="00983EE5" w:rsidRDefault="00983EE5" w:rsidP="00983EE5">
      <w:proofErr w:type="gramStart"/>
      <w:r>
        <w:t>Attend VECAN workshop on VHEC</w:t>
      </w:r>
      <w:proofErr w:type="gramEnd"/>
      <w:r w:rsidR="0057639C">
        <w:t xml:space="preserve">, </w:t>
      </w:r>
      <w:proofErr w:type="gramStart"/>
      <w:r w:rsidR="0057639C">
        <w:t>assemble information</w:t>
      </w:r>
      <w:proofErr w:type="gramEnd"/>
    </w:p>
    <w:p w14:paraId="26CACA32" w14:textId="77777777" w:rsidR="00EA4999" w:rsidRDefault="00983EE5" w:rsidP="00983EE5">
      <w:proofErr w:type="gramStart"/>
      <w:r w:rsidRPr="0002583D">
        <w:rPr>
          <w:b/>
        </w:rPr>
        <w:t>January,</w:t>
      </w:r>
      <w:proofErr w:type="gramEnd"/>
      <w:r w:rsidRPr="0002583D">
        <w:rPr>
          <w:b/>
        </w:rPr>
        <w:t xml:space="preserve"> 2013</w:t>
      </w:r>
      <w:r>
        <w:t>:</w:t>
      </w:r>
    </w:p>
    <w:p w14:paraId="3CEBF126" w14:textId="5D8C44B4" w:rsidR="00983EE5" w:rsidRDefault="0057639C" w:rsidP="00983EE5">
      <w:r>
        <w:t>Receive</w:t>
      </w:r>
      <w:r w:rsidR="00EA4999">
        <w:t xml:space="preserve"> $1,000 grant from NEGEF to fund </w:t>
      </w:r>
      <w:proofErr w:type="spellStart"/>
      <w:r w:rsidR="00EA4999">
        <w:t>Weybridge</w:t>
      </w:r>
      <w:proofErr w:type="spellEnd"/>
      <w:r w:rsidR="00EA4999">
        <w:t xml:space="preserve"> HEC</w:t>
      </w:r>
      <w:r w:rsidR="00983EE5">
        <w:t xml:space="preserve">  </w:t>
      </w:r>
    </w:p>
    <w:p w14:paraId="428F0BFB" w14:textId="1E1ADFB6" w:rsidR="00983EE5" w:rsidRDefault="002B0ED3" w:rsidP="00983EE5">
      <w:r>
        <w:t>Training session</w:t>
      </w:r>
      <w:r w:rsidR="00983EE5">
        <w:t xml:space="preserve"> </w:t>
      </w:r>
      <w:r>
        <w:t>for</w:t>
      </w:r>
      <w:r w:rsidR="00983EE5">
        <w:t xml:space="preserve"> VHEC team</w:t>
      </w:r>
    </w:p>
    <w:p w14:paraId="04CB7979" w14:textId="77777777" w:rsidR="00983EE5" w:rsidRDefault="00983EE5" w:rsidP="00983EE5">
      <w:r>
        <w:t>Meet with Home Energy Visit team for more training</w:t>
      </w:r>
    </w:p>
    <w:p w14:paraId="0CFFCFE8" w14:textId="0804FEFF" w:rsidR="00983EE5" w:rsidRDefault="00983EE5" w:rsidP="00983EE5">
      <w:proofErr w:type="gramStart"/>
      <w:r>
        <w:t>Create timeline</w:t>
      </w:r>
      <w:proofErr w:type="gramEnd"/>
      <w:r w:rsidR="0057639C">
        <w:t xml:space="preserve">, </w:t>
      </w:r>
      <w:proofErr w:type="gramStart"/>
      <w:r w:rsidR="0057639C">
        <w:t>assign tasks</w:t>
      </w:r>
      <w:proofErr w:type="gramEnd"/>
      <w:r>
        <w:t xml:space="preserve"> </w:t>
      </w:r>
    </w:p>
    <w:p w14:paraId="4CD7AC8E" w14:textId="42B720C1" w:rsidR="000763D5" w:rsidRDefault="000763D5" w:rsidP="00983EE5">
      <w:r>
        <w:t xml:space="preserve">Create database of residents </w:t>
      </w:r>
    </w:p>
    <w:p w14:paraId="0903A30C" w14:textId="18F37A37" w:rsidR="008F2475" w:rsidRDefault="008F2475" w:rsidP="00983EE5">
      <w:r>
        <w:t xml:space="preserve">Identify community partners:  School, Church, </w:t>
      </w:r>
      <w:proofErr w:type="spellStart"/>
      <w:r>
        <w:t>Selectboard</w:t>
      </w:r>
      <w:proofErr w:type="spellEnd"/>
      <w:r>
        <w:t>, Regional Planning Commission, Fire Department</w:t>
      </w:r>
      <w:r w:rsidR="00EA4999">
        <w:t xml:space="preserve">, </w:t>
      </w:r>
      <w:proofErr w:type="spellStart"/>
      <w:r w:rsidR="00EA4999">
        <w:t>Neigborworks</w:t>
      </w:r>
      <w:proofErr w:type="spellEnd"/>
      <w:r w:rsidR="00EA4999">
        <w:t xml:space="preserve">, </w:t>
      </w:r>
      <w:proofErr w:type="gramStart"/>
      <w:r w:rsidR="00EA4999">
        <w:t>contractors</w:t>
      </w:r>
      <w:proofErr w:type="gramEnd"/>
      <w:r w:rsidR="00EA4999">
        <w:t>, Town Clerk</w:t>
      </w:r>
    </w:p>
    <w:p w14:paraId="6B92C691" w14:textId="1805C0FA" w:rsidR="008F2475" w:rsidRDefault="008F2475" w:rsidP="00983EE5">
      <w:r>
        <w:t xml:space="preserve">Identify ways to </w:t>
      </w:r>
      <w:r w:rsidR="00EA4999">
        <w:t xml:space="preserve">get the word out:  </w:t>
      </w:r>
      <w:r w:rsidR="0057639C">
        <w:t xml:space="preserve">Town </w:t>
      </w:r>
      <w:r w:rsidR="00EA4999">
        <w:t>Newsletter, S</w:t>
      </w:r>
      <w:r>
        <w:t>chool, Church, Recycling Center, phone calls, local newspaper</w:t>
      </w:r>
      <w:r w:rsidR="00EA4999">
        <w:t>, posters, Facebook Page</w:t>
      </w:r>
      <w:r w:rsidR="0057639C">
        <w:t>, email</w:t>
      </w:r>
    </w:p>
    <w:p w14:paraId="78D8A641" w14:textId="77777777" w:rsidR="00983EE5" w:rsidRDefault="00983EE5" w:rsidP="00983EE5">
      <w:proofErr w:type="gramStart"/>
      <w:r w:rsidRPr="0002583D">
        <w:rPr>
          <w:b/>
        </w:rPr>
        <w:t>February,</w:t>
      </w:r>
      <w:proofErr w:type="gramEnd"/>
      <w:r w:rsidRPr="0002583D">
        <w:rPr>
          <w:b/>
        </w:rPr>
        <w:t xml:space="preserve"> 2013</w:t>
      </w:r>
      <w:r>
        <w:t>:</w:t>
      </w:r>
    </w:p>
    <w:p w14:paraId="2A6EF5F0" w14:textId="21229A9A" w:rsidR="00983EE5" w:rsidRDefault="002B0ED3" w:rsidP="00983EE5">
      <w:proofErr w:type="spellStart"/>
      <w:r>
        <w:t>Phonathon</w:t>
      </w:r>
      <w:proofErr w:type="spellEnd"/>
      <w:r>
        <w:t xml:space="preserve">:  calls to 2/3 </w:t>
      </w:r>
      <w:proofErr w:type="gramStart"/>
      <w:r>
        <w:t xml:space="preserve">of </w:t>
      </w:r>
      <w:r w:rsidR="00983EE5">
        <w:t xml:space="preserve"> </w:t>
      </w:r>
      <w:proofErr w:type="spellStart"/>
      <w:r w:rsidR="00983EE5">
        <w:t>Weybridge</w:t>
      </w:r>
      <w:proofErr w:type="spellEnd"/>
      <w:proofErr w:type="gramEnd"/>
      <w:r w:rsidR="00983EE5">
        <w:t xml:space="preserve"> residents </w:t>
      </w:r>
    </w:p>
    <w:p w14:paraId="7DDDC86F" w14:textId="2FC90738" w:rsidR="00983EE5" w:rsidRDefault="00983EE5" w:rsidP="00983EE5">
      <w:r>
        <w:t>Table at town</w:t>
      </w:r>
      <w:r w:rsidR="0057639C">
        <w:t>-</w:t>
      </w:r>
      <w:r>
        <w:t>wide Fire Department Supper</w:t>
      </w:r>
    </w:p>
    <w:p w14:paraId="405F38C5" w14:textId="4E26C55C" w:rsidR="008F2475" w:rsidRDefault="008F2475" w:rsidP="00983EE5">
      <w:r>
        <w:t>Presentation</w:t>
      </w:r>
      <w:r w:rsidR="0057639C">
        <w:t>s</w:t>
      </w:r>
      <w:r>
        <w:t xml:space="preserve"> to </w:t>
      </w:r>
      <w:proofErr w:type="spellStart"/>
      <w:r>
        <w:t>Weybridge</w:t>
      </w:r>
      <w:proofErr w:type="spellEnd"/>
      <w:r>
        <w:t xml:space="preserve"> Congregational Church</w:t>
      </w:r>
    </w:p>
    <w:p w14:paraId="2011AD84" w14:textId="77777777" w:rsidR="00983EE5" w:rsidRDefault="00983EE5" w:rsidP="00983EE5">
      <w:proofErr w:type="gramStart"/>
      <w:r w:rsidRPr="0002583D">
        <w:rPr>
          <w:b/>
        </w:rPr>
        <w:t>March,</w:t>
      </w:r>
      <w:proofErr w:type="gramEnd"/>
      <w:r w:rsidRPr="0002583D">
        <w:rPr>
          <w:b/>
        </w:rPr>
        <w:t xml:space="preserve"> 2013</w:t>
      </w:r>
      <w:r>
        <w:t>:</w:t>
      </w:r>
    </w:p>
    <w:p w14:paraId="613A7386" w14:textId="77777777" w:rsidR="00983EE5" w:rsidRDefault="00983EE5" w:rsidP="00983EE5">
      <w:r>
        <w:t>Begin Free Home Energy Visits</w:t>
      </w:r>
      <w:r w:rsidR="000763D5">
        <w:t xml:space="preserve"> (ongoing through September)</w:t>
      </w:r>
    </w:p>
    <w:p w14:paraId="1A6EBBF7" w14:textId="77777777" w:rsidR="00983EE5" w:rsidRDefault="00983EE5" w:rsidP="00983EE5">
      <w:r>
        <w:t xml:space="preserve">Table at Town Meeting offering free </w:t>
      </w:r>
      <w:r w:rsidR="008F2475">
        <w:t xml:space="preserve">home </w:t>
      </w:r>
      <w:r>
        <w:t>visits and information about VHEC</w:t>
      </w:r>
    </w:p>
    <w:p w14:paraId="252DB5DE" w14:textId="77777777" w:rsidR="00983EE5" w:rsidRDefault="00983EE5" w:rsidP="00983EE5">
      <w:r>
        <w:t xml:space="preserve">Potluck supper and program to explain VHEC:  BPI contractor, </w:t>
      </w:r>
      <w:proofErr w:type="spellStart"/>
      <w:r>
        <w:t>Neighborworks</w:t>
      </w:r>
      <w:proofErr w:type="spellEnd"/>
      <w:r>
        <w:t>, resident testimonial</w:t>
      </w:r>
    </w:p>
    <w:p w14:paraId="65A6D5E5" w14:textId="4791CABB" w:rsidR="000763D5" w:rsidRDefault="000763D5" w:rsidP="00983EE5">
      <w:proofErr w:type="spellStart"/>
      <w:r>
        <w:t>Weybridge</w:t>
      </w:r>
      <w:proofErr w:type="spellEnd"/>
      <w:r>
        <w:t xml:space="preserve"> Elementary School:  Field trip </w:t>
      </w:r>
      <w:r w:rsidR="00EA4999">
        <w:t>to Weatherization Trailer,</w:t>
      </w:r>
      <w:r>
        <w:t xml:space="preserve"> </w:t>
      </w:r>
      <w:r w:rsidR="00EA4999">
        <w:t xml:space="preserve">VEEP </w:t>
      </w:r>
      <w:r>
        <w:t>presentation on weatherization and VHEC</w:t>
      </w:r>
      <w:r w:rsidR="002B0ED3">
        <w:t xml:space="preserve"> for grades 4-6</w:t>
      </w:r>
    </w:p>
    <w:p w14:paraId="4C68A0A3" w14:textId="77777777" w:rsidR="00983EE5" w:rsidRDefault="00983EE5" w:rsidP="00983EE5">
      <w:proofErr w:type="gramStart"/>
      <w:r w:rsidRPr="0002583D">
        <w:rPr>
          <w:b/>
        </w:rPr>
        <w:lastRenderedPageBreak/>
        <w:t>April,</w:t>
      </w:r>
      <w:proofErr w:type="gramEnd"/>
      <w:r w:rsidRPr="0002583D">
        <w:rPr>
          <w:b/>
        </w:rPr>
        <w:t xml:space="preserve"> 2013</w:t>
      </w:r>
      <w:r>
        <w:t>:</w:t>
      </w:r>
    </w:p>
    <w:p w14:paraId="64E75D03" w14:textId="77777777" w:rsidR="00983EE5" w:rsidRDefault="00983EE5" w:rsidP="00983EE5">
      <w:r>
        <w:t xml:space="preserve">Table at Earth Day event in </w:t>
      </w:r>
      <w:proofErr w:type="spellStart"/>
      <w:r>
        <w:t>Weybridge</w:t>
      </w:r>
      <w:proofErr w:type="spellEnd"/>
      <w:r>
        <w:t xml:space="preserve"> Church</w:t>
      </w:r>
    </w:p>
    <w:p w14:paraId="311C724C" w14:textId="19563364" w:rsidR="00EA4999" w:rsidRDefault="00D5590D" w:rsidP="00983EE5">
      <w:r>
        <w:t>Several</w:t>
      </w:r>
      <w:r w:rsidR="00EA4999">
        <w:t xml:space="preserve"> visits to Recycling Center to offer Home Energy Visits</w:t>
      </w:r>
    </w:p>
    <w:p w14:paraId="1AE82717" w14:textId="6249F131" w:rsidR="000763D5" w:rsidRDefault="00983EE5" w:rsidP="00983EE5">
      <w:r>
        <w:t xml:space="preserve">Presentation at </w:t>
      </w:r>
      <w:r w:rsidR="0057639C">
        <w:t xml:space="preserve">Middlebury </w:t>
      </w:r>
      <w:r>
        <w:t>Rotary Club</w:t>
      </w:r>
    </w:p>
    <w:p w14:paraId="57305F84" w14:textId="77777777" w:rsidR="000763D5" w:rsidRDefault="000763D5" w:rsidP="00983EE5">
      <w:proofErr w:type="gramStart"/>
      <w:r w:rsidRPr="0002583D">
        <w:rPr>
          <w:b/>
        </w:rPr>
        <w:t>May,</w:t>
      </w:r>
      <w:proofErr w:type="gramEnd"/>
      <w:r w:rsidRPr="0002583D">
        <w:rPr>
          <w:b/>
        </w:rPr>
        <w:t xml:space="preserve"> 2013</w:t>
      </w:r>
      <w:r>
        <w:t>:</w:t>
      </w:r>
    </w:p>
    <w:p w14:paraId="75CD33B3" w14:textId="27D973DE" w:rsidR="000763D5" w:rsidRDefault="00D5590D" w:rsidP="00983EE5">
      <w:r>
        <w:t>Follow</w:t>
      </w:r>
      <w:r w:rsidR="000763D5">
        <w:t>-up calls to encourage Energy Audits and Weatherization</w:t>
      </w:r>
    </w:p>
    <w:p w14:paraId="5C4557AE" w14:textId="77777777" w:rsidR="000763D5" w:rsidRDefault="000763D5" w:rsidP="00983EE5">
      <w:proofErr w:type="gramStart"/>
      <w:r w:rsidRPr="0002583D">
        <w:rPr>
          <w:b/>
        </w:rPr>
        <w:t>June,</w:t>
      </w:r>
      <w:proofErr w:type="gramEnd"/>
      <w:r w:rsidRPr="0002583D">
        <w:rPr>
          <w:b/>
        </w:rPr>
        <w:t xml:space="preserve"> 2013</w:t>
      </w:r>
      <w:r>
        <w:t>:</w:t>
      </w:r>
    </w:p>
    <w:p w14:paraId="6B419F93" w14:textId="7327C764" w:rsidR="000763D5" w:rsidRDefault="00D5590D" w:rsidP="00983EE5">
      <w:r>
        <w:t>Begin setting out</w:t>
      </w:r>
      <w:r w:rsidR="008F2475">
        <w:t xml:space="preserve"> </w:t>
      </w:r>
      <w:r w:rsidR="000763D5">
        <w:t xml:space="preserve">VHEC </w:t>
      </w:r>
      <w:r w:rsidR="008F2475">
        <w:t xml:space="preserve">lawn </w:t>
      </w:r>
      <w:r w:rsidR="000763D5">
        <w:t>signs</w:t>
      </w:r>
      <w:r w:rsidR="008F2475">
        <w:t xml:space="preserve"> for those who have completed work</w:t>
      </w:r>
    </w:p>
    <w:p w14:paraId="4F93C3C9" w14:textId="77777777" w:rsidR="000763D5" w:rsidRDefault="000763D5" w:rsidP="00983EE5">
      <w:proofErr w:type="gramStart"/>
      <w:r w:rsidRPr="0002583D">
        <w:rPr>
          <w:b/>
        </w:rPr>
        <w:t>July</w:t>
      </w:r>
      <w:r>
        <w:t>,</w:t>
      </w:r>
      <w:proofErr w:type="gramEnd"/>
      <w:r>
        <w:t xml:space="preserve"> 2013:</w:t>
      </w:r>
    </w:p>
    <w:p w14:paraId="72CAD9BF" w14:textId="77777777" w:rsidR="000763D5" w:rsidRDefault="008F2475" w:rsidP="00983EE5">
      <w:r>
        <w:t>Erect</w:t>
      </w:r>
      <w:r w:rsidR="000763D5">
        <w:t xml:space="preserve"> Progress Thermometer in center of </w:t>
      </w:r>
      <w:proofErr w:type="spellStart"/>
      <w:r w:rsidR="000763D5">
        <w:t>Weybridge</w:t>
      </w:r>
      <w:proofErr w:type="spellEnd"/>
    </w:p>
    <w:p w14:paraId="6B106B85" w14:textId="49B6C396" w:rsidR="000763D5" w:rsidRDefault="000763D5" w:rsidP="00983EE5">
      <w:r>
        <w:t>Table at Town Picnic,</w:t>
      </w:r>
      <w:r w:rsidR="008F2475">
        <w:t xml:space="preserve"> continue to spread the word,</w:t>
      </w:r>
      <w:r>
        <w:t xml:space="preserve"> offer home visits</w:t>
      </w:r>
      <w:r w:rsidR="008F2475">
        <w:t xml:space="preserve">, </w:t>
      </w:r>
      <w:proofErr w:type="gramStart"/>
      <w:r w:rsidR="008F2475">
        <w:t>distribute</w:t>
      </w:r>
      <w:proofErr w:type="gramEnd"/>
      <w:r w:rsidR="008F2475">
        <w:t xml:space="preserve"> energy saving</w:t>
      </w:r>
      <w:r w:rsidR="0057639C">
        <w:t>s</w:t>
      </w:r>
      <w:r w:rsidR="008F2475">
        <w:t xml:space="preserve"> kit mailer cards</w:t>
      </w:r>
    </w:p>
    <w:p w14:paraId="6FF9C653" w14:textId="77777777" w:rsidR="000763D5" w:rsidRDefault="000763D5" w:rsidP="00983EE5">
      <w:r w:rsidRPr="0002583D">
        <w:rPr>
          <w:b/>
        </w:rPr>
        <w:t xml:space="preserve">August, </w:t>
      </w:r>
      <w:proofErr w:type="gramStart"/>
      <w:r w:rsidRPr="0002583D">
        <w:rPr>
          <w:b/>
        </w:rPr>
        <w:t>September</w:t>
      </w:r>
      <w:r>
        <w:t>,</w:t>
      </w:r>
      <w:proofErr w:type="gramEnd"/>
      <w:r>
        <w:t xml:space="preserve"> 2013:</w:t>
      </w:r>
    </w:p>
    <w:p w14:paraId="5C3A457A" w14:textId="77777777" w:rsidR="000763D5" w:rsidRDefault="000763D5" w:rsidP="00983EE5">
      <w:proofErr w:type="gramStart"/>
      <w:r>
        <w:t xml:space="preserve">Continue </w:t>
      </w:r>
      <w:r w:rsidR="008F2475">
        <w:t>erecting lawn signs</w:t>
      </w:r>
      <w:proofErr w:type="gramEnd"/>
      <w:r w:rsidR="008F2475">
        <w:t xml:space="preserve">, </w:t>
      </w:r>
      <w:proofErr w:type="gramStart"/>
      <w:r w:rsidR="008F2475">
        <w:t>update Progress Thermometer</w:t>
      </w:r>
      <w:proofErr w:type="gramEnd"/>
    </w:p>
    <w:p w14:paraId="428845BE" w14:textId="77777777" w:rsidR="008F2475" w:rsidRDefault="008F2475" w:rsidP="00983EE5">
      <w:r>
        <w:t>Table at Middlebury Farmers Market</w:t>
      </w:r>
    </w:p>
    <w:p w14:paraId="406E4858" w14:textId="07A4E72E" w:rsidR="0057639C" w:rsidRDefault="0057639C" w:rsidP="00983EE5">
      <w:proofErr w:type="gramStart"/>
      <w:r w:rsidRPr="0002583D">
        <w:rPr>
          <w:b/>
        </w:rPr>
        <w:t>September</w:t>
      </w:r>
      <w:r>
        <w:t>,</w:t>
      </w:r>
      <w:proofErr w:type="gramEnd"/>
      <w:r>
        <w:t xml:space="preserve"> 2013</w:t>
      </w:r>
    </w:p>
    <w:p w14:paraId="61DA1D5A" w14:textId="73956549" w:rsidR="0057639C" w:rsidRDefault="0057639C" w:rsidP="00983EE5">
      <w:r>
        <w:t xml:space="preserve">Make follow-up phone calls to residents </w:t>
      </w:r>
    </w:p>
    <w:p w14:paraId="5C458F40" w14:textId="455B95F5" w:rsidR="0057639C" w:rsidRDefault="0057639C" w:rsidP="00983EE5">
      <w:r>
        <w:t>Return to school to report on VHEC progress</w:t>
      </w:r>
    </w:p>
    <w:p w14:paraId="00E85D7F" w14:textId="77777777" w:rsidR="008F2475" w:rsidRDefault="008F2475" w:rsidP="00983EE5">
      <w:proofErr w:type="gramStart"/>
      <w:r w:rsidRPr="0002583D">
        <w:rPr>
          <w:b/>
        </w:rPr>
        <w:t>October</w:t>
      </w:r>
      <w:r>
        <w:t>,</w:t>
      </w:r>
      <w:proofErr w:type="gramEnd"/>
      <w:r>
        <w:t xml:space="preserve"> 2013:</w:t>
      </w:r>
    </w:p>
    <w:p w14:paraId="6D5791F2" w14:textId="263E0E43" w:rsidR="008F2475" w:rsidRDefault="0057639C" w:rsidP="00983EE5">
      <w:r>
        <w:t>Hit</w:t>
      </w:r>
      <w:r w:rsidR="008F2475">
        <w:t xml:space="preserve"> 100% goal, give interviews to press</w:t>
      </w:r>
      <w:r>
        <w:t xml:space="preserve"> and to Middlebury College students</w:t>
      </w:r>
    </w:p>
    <w:p w14:paraId="5386F5B0" w14:textId="7FC95134" w:rsidR="008F2475" w:rsidRDefault="008F2475" w:rsidP="00983EE5">
      <w:r>
        <w:t>Celebrate success on Button Up Vermont Day</w:t>
      </w:r>
      <w:r w:rsidR="0057639C">
        <w:t>:</w:t>
      </w:r>
      <w:r>
        <w:t xml:space="preserve"> cider, apple pie and donuts</w:t>
      </w:r>
      <w:r w:rsidR="0057639C">
        <w:t xml:space="preserve"> </w:t>
      </w:r>
    </w:p>
    <w:p w14:paraId="7B8C4138" w14:textId="77777777" w:rsidR="008F2475" w:rsidRDefault="008F2475" w:rsidP="00983EE5">
      <w:proofErr w:type="gramStart"/>
      <w:r w:rsidRPr="0002583D">
        <w:rPr>
          <w:b/>
        </w:rPr>
        <w:t>November</w:t>
      </w:r>
      <w:r>
        <w:t>,</w:t>
      </w:r>
      <w:proofErr w:type="gramEnd"/>
      <w:r>
        <w:t xml:space="preserve"> 2013:</w:t>
      </w:r>
    </w:p>
    <w:p w14:paraId="4EAEEAD8" w14:textId="28515CC4" w:rsidR="008F2475" w:rsidRDefault="00EA4999" w:rsidP="00983EE5">
      <w:proofErr w:type="gramStart"/>
      <w:r>
        <w:t xml:space="preserve">Reach </w:t>
      </w:r>
      <w:r w:rsidR="0002583D">
        <w:t>16</w:t>
      </w:r>
      <w:r w:rsidR="009824F9">
        <w:t>0% of goal</w:t>
      </w:r>
      <w:proofErr w:type="gramEnd"/>
      <w:r w:rsidR="009824F9">
        <w:t xml:space="preserve">, </w:t>
      </w:r>
      <w:proofErr w:type="gramStart"/>
      <w:r w:rsidR="009824F9">
        <w:t>continue</w:t>
      </w:r>
      <w:r w:rsidR="008F2475">
        <w:t xml:space="preserve"> to encourage participation</w:t>
      </w:r>
      <w:proofErr w:type="gramEnd"/>
      <w:r w:rsidR="008F2475">
        <w:t xml:space="preserve">  </w:t>
      </w:r>
    </w:p>
    <w:p w14:paraId="277430B8" w14:textId="72C2998C" w:rsidR="008F2475" w:rsidRDefault="009824F9" w:rsidP="00983EE5">
      <w:r>
        <w:t xml:space="preserve">Send </w:t>
      </w:r>
      <w:r w:rsidR="008F2475">
        <w:t xml:space="preserve">survey </w:t>
      </w:r>
      <w:r w:rsidR="002B0ED3">
        <w:t xml:space="preserve">about VHEC to </w:t>
      </w:r>
      <w:proofErr w:type="spellStart"/>
      <w:r w:rsidR="002B0ED3">
        <w:t>Weybridge</w:t>
      </w:r>
      <w:proofErr w:type="spellEnd"/>
      <w:r w:rsidR="002B0ED3">
        <w:t xml:space="preserve"> residents</w:t>
      </w:r>
    </w:p>
    <w:p w14:paraId="2F7DCAED" w14:textId="77777777" w:rsidR="008F2475" w:rsidRDefault="008F2475" w:rsidP="00983EE5">
      <w:proofErr w:type="spellStart"/>
      <w:r>
        <w:t>Weybridge</w:t>
      </w:r>
      <w:proofErr w:type="spellEnd"/>
      <w:r>
        <w:t xml:space="preserve"> </w:t>
      </w:r>
      <w:proofErr w:type="spellStart"/>
      <w:r w:rsidR="009824F9">
        <w:t>Selectboard</w:t>
      </w:r>
      <w:proofErr w:type="spellEnd"/>
      <w:r w:rsidR="009824F9">
        <w:t xml:space="preserve"> signs</w:t>
      </w:r>
      <w:r>
        <w:t xml:space="preserve"> PACE documents</w:t>
      </w:r>
    </w:p>
    <w:p w14:paraId="69371240" w14:textId="77777777" w:rsidR="007D7AF5" w:rsidRDefault="007D7AF5" w:rsidP="00983EE5"/>
    <w:p w14:paraId="00C3FE3D" w14:textId="1FB3980B" w:rsidR="007D7AF5" w:rsidRPr="002B0ED3" w:rsidRDefault="007D7AF5" w:rsidP="00983EE5">
      <w:pPr>
        <w:rPr>
          <w:rFonts w:ascii="Lucida Calligraphy" w:hAnsi="Lucida Calligraphy"/>
        </w:rPr>
      </w:pPr>
      <w:r w:rsidRPr="002B0ED3">
        <w:rPr>
          <w:rFonts w:ascii="Lucida Calligraphy" w:hAnsi="Lucida Calligraphy"/>
        </w:rPr>
        <w:t xml:space="preserve">Fran Putnam, </w:t>
      </w:r>
      <w:proofErr w:type="spellStart"/>
      <w:r w:rsidRPr="002B0ED3">
        <w:rPr>
          <w:rFonts w:ascii="Lucida Calligraphy" w:hAnsi="Lucida Calligraphy"/>
        </w:rPr>
        <w:t>Weybridge</w:t>
      </w:r>
      <w:proofErr w:type="spellEnd"/>
      <w:r w:rsidRPr="002B0ED3">
        <w:rPr>
          <w:rFonts w:ascii="Lucida Calligraphy" w:hAnsi="Lucida Calligraphy"/>
        </w:rPr>
        <w:t xml:space="preserve"> Energy Committee, &lt;fcsputnm@sover.net&gt;</w:t>
      </w:r>
    </w:p>
    <w:p w14:paraId="22A202F7" w14:textId="3B0ED3C3" w:rsidR="00983EE5" w:rsidRPr="002B0ED3" w:rsidRDefault="002B0ED3" w:rsidP="00983EE5">
      <w:pPr>
        <w:rPr>
          <w:rFonts w:ascii="Lucida Calligraphy" w:hAnsi="Lucida Calligraphy"/>
        </w:rPr>
      </w:pPr>
      <w:r w:rsidRPr="002B0ED3">
        <w:rPr>
          <w:rFonts w:ascii="Lucida Calligraphy" w:hAnsi="Lucida Calligraphy"/>
        </w:rPr>
        <w:t xml:space="preserve">Facebook:  </w:t>
      </w:r>
      <w:proofErr w:type="spellStart"/>
      <w:r w:rsidRPr="002B0ED3">
        <w:rPr>
          <w:rFonts w:ascii="Lucida Calligraphy" w:hAnsi="Lucida Calligraphy"/>
        </w:rPr>
        <w:t>Weybridge</w:t>
      </w:r>
      <w:proofErr w:type="spellEnd"/>
      <w:r w:rsidRPr="002B0ED3">
        <w:rPr>
          <w:rFonts w:ascii="Lucida Calligraphy" w:hAnsi="Lucida Calligraphy"/>
        </w:rPr>
        <w:t xml:space="preserve"> Energy Committee</w:t>
      </w:r>
    </w:p>
    <w:sectPr w:rsidR="00983EE5" w:rsidRPr="002B0ED3" w:rsidSect="001166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E5"/>
    <w:rsid w:val="0002583D"/>
    <w:rsid w:val="000763D5"/>
    <w:rsid w:val="0011666F"/>
    <w:rsid w:val="002335E9"/>
    <w:rsid w:val="002806F7"/>
    <w:rsid w:val="002B0ED3"/>
    <w:rsid w:val="0057639C"/>
    <w:rsid w:val="007D7AF5"/>
    <w:rsid w:val="008F2475"/>
    <w:rsid w:val="009824F9"/>
    <w:rsid w:val="00983EE5"/>
    <w:rsid w:val="00D5590D"/>
    <w:rsid w:val="00EA49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37D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6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6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2041</Characters>
  <Application>Microsoft Macintosh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Putnam</dc:creator>
  <cp:keywords/>
  <dc:description/>
  <cp:lastModifiedBy>P B</cp:lastModifiedBy>
  <cp:revision>2</cp:revision>
  <dcterms:created xsi:type="dcterms:W3CDTF">2013-12-12T20:02:00Z</dcterms:created>
  <dcterms:modified xsi:type="dcterms:W3CDTF">2013-12-12T20:02:00Z</dcterms:modified>
</cp:coreProperties>
</file>